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16F7048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2025-08-05T02:13:31Z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A02049609ED34548A4DE3B658DEF6636_13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