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CCDF" w14:textId="1965AD0E" w:rsidR="00E44078" w:rsidRDefault="00E44078" w:rsidP="00E44078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监控设备清单</w:t>
      </w:r>
    </w:p>
    <w:p w14:paraId="723A536A" w14:textId="73507210" w:rsidR="00F24956" w:rsidRDefault="00000000" w:rsidP="00E440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每层楼增加台三台摄像机，天台门口增加一台摄像机，公寓楼门口增加一台摄像机，储存时间为35天。</w:t>
      </w:r>
      <w:r w:rsidR="00E44078"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14:paraId="429EF93A" w14:textId="77777777" w:rsidR="00F24956" w:rsidRDefault="00000000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高层公寓南楼东西单元</w:t>
      </w:r>
    </w:p>
    <w:tbl>
      <w:tblPr>
        <w:tblStyle w:val="a7"/>
        <w:tblW w:w="838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773"/>
        <w:gridCol w:w="954"/>
        <w:gridCol w:w="1403"/>
        <w:gridCol w:w="965"/>
        <w:gridCol w:w="985"/>
        <w:gridCol w:w="1007"/>
        <w:gridCol w:w="1297"/>
      </w:tblGrid>
      <w:tr w:rsidR="00F24956" w14:paraId="380AEB20" w14:textId="77777777">
        <w:trPr>
          <w:trHeight w:val="72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F950" w14:textId="77777777" w:rsidR="00F24956" w:rsidRDefault="00000000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设备名称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6AB3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品牌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1971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参数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B14E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F272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数量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C04" w14:textId="77777777" w:rsidR="00F24956" w:rsidRDefault="00000000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单价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285A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总价</w:t>
            </w:r>
          </w:p>
        </w:tc>
      </w:tr>
      <w:tr w:rsidR="00F24956" w14:paraId="4D886ED2" w14:textId="77777777">
        <w:trPr>
          <w:trHeight w:val="38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E9B8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 xml:space="preserve"> 高清POE半球摄像机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E912" w14:textId="7034B49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3E57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400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bidi="ar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bidi="ar"/>
              </w:rPr>
              <w:t>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718A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E3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0D73" w14:textId="380AED3E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9A9E" w14:textId="4D7FB9E2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25F475A2" w14:textId="77777777">
        <w:trPr>
          <w:trHeight w:val="38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5CD0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高清POE枪机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47F7" w14:textId="3100EA89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B59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400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bidi="ar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bidi="ar"/>
              </w:rPr>
              <w:t>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E435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AA7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19BB" w14:textId="1D3F2AA9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E3F" w14:textId="163C2AB5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486054D7" w14:textId="77777777">
        <w:trPr>
          <w:trHeight w:val="38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8D50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枪机支架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F827" w14:textId="0B324FFB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B96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定制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74E8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B2D5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8B52" w14:textId="0FB813EE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7885" w14:textId="1B54651F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192EBBDF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A3BC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录像机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1ECA" w14:textId="24330B3B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0DC4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32路8盘位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DEA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E329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94E7" w14:textId="16EFFC6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493F" w14:textId="23E157BF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3786E1DE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2684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POE交换机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5AE4" w14:textId="55428F01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947F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16口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CAC3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99FF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888D" w14:textId="5511B72E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7CE9" w14:textId="0FB2AFDF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2D08C382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D8B7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硬盘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C0DE" w14:textId="7574F885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DD10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6T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958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块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AA19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4830" w14:textId="4AECA0B5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41BD" w14:textId="23AD5041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1B0DAE1A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0F85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网线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B20" w14:textId="236EFA62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1AE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5类（300）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02AE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7FD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A963" w14:textId="500F70CB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2B10" w14:textId="72DE2A73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63F054D4" w14:textId="77777777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D224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监控监视器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9FD9" w14:textId="73884303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098C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2K27寸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FECC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C82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62AB" w14:textId="36DFD910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1B4D" w14:textId="7B66EEB0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4D196E60" w14:textId="77777777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2C99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辅材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AC6B" w14:textId="7777777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5F9C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PVC管，胶布，线槽，插排，电线等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BC3C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3E77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0796" w14:textId="7248249D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F3B5" w14:textId="44970FDB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521C7456" w14:textId="77777777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2A05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总价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727" w14:textId="7777777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7E3E" w14:textId="7777777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9A8" w14:textId="7777777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C04D" w14:textId="7777777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FB47" w14:textId="77777777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9A33" w14:textId="54B195FE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</w:tbl>
    <w:p w14:paraId="28A7F0F8" w14:textId="77777777" w:rsidR="00F24956" w:rsidRDefault="00000000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高层公寓北楼东单元</w:t>
      </w:r>
    </w:p>
    <w:tbl>
      <w:tblPr>
        <w:tblStyle w:val="a7"/>
        <w:tblW w:w="838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773"/>
        <w:gridCol w:w="954"/>
        <w:gridCol w:w="1403"/>
        <w:gridCol w:w="965"/>
        <w:gridCol w:w="985"/>
        <w:gridCol w:w="1007"/>
        <w:gridCol w:w="1297"/>
      </w:tblGrid>
      <w:tr w:rsidR="00F24956" w14:paraId="7A512B8D" w14:textId="77777777">
        <w:trPr>
          <w:trHeight w:val="72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18E2" w14:textId="77777777" w:rsidR="00F24956" w:rsidRDefault="00000000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设备名称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782E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品牌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7400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参数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DE11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单位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299D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数量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3431" w14:textId="77777777" w:rsidR="00F24956" w:rsidRDefault="00000000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单价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1292" w14:textId="77777777" w:rsidR="00F24956" w:rsidRDefault="00000000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  <w:lang w:bidi="ar"/>
              </w:rPr>
              <w:t>总价</w:t>
            </w:r>
          </w:p>
        </w:tc>
      </w:tr>
      <w:tr w:rsidR="00F24956" w14:paraId="73D68642" w14:textId="77777777">
        <w:trPr>
          <w:trHeight w:val="38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A920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 xml:space="preserve"> 高清POE半球摄像机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EF7E" w14:textId="3BD40DF6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7776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400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bidi="ar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bidi="ar"/>
              </w:rPr>
              <w:t>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B6AC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9EEE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DE03" w14:textId="2F8C6AE6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F2DA" w14:textId="62E613A4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673581E9" w14:textId="77777777">
        <w:trPr>
          <w:trHeight w:val="38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95D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高清POE枪机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9A0C" w14:textId="5128644B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8DA3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400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lang w:bidi="ar"/>
              </w:rPr>
              <w:t>万像</w:t>
            </w:r>
            <w:proofErr w:type="gramEnd"/>
            <w:r>
              <w:rPr>
                <w:rFonts w:ascii="仿宋" w:eastAsia="仿宋" w:hAnsi="仿宋" w:cs="仿宋" w:hint="eastAsia"/>
                <w:sz w:val="24"/>
                <w:lang w:bidi="ar"/>
              </w:rPr>
              <w:t>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606F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6156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E002" w14:textId="12AEEB16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64E" w14:textId="38EDB7BF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2AA6BEF2" w14:textId="77777777">
        <w:trPr>
          <w:trHeight w:val="38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BBA3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枪机支架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695" w14:textId="159C677E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3F1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定制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99C9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A4CA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B05" w14:textId="7738A9C0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D27" w14:textId="5B7D7685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69C6051F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1238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lastRenderedPageBreak/>
              <w:t>录像机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D30D" w14:textId="2C3B02E0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51FE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32路8盘位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66E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49E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A2A7" w14:textId="3106652F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91D1" w14:textId="53D517FF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55213F66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7351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录像机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CA56" w14:textId="6EEA0465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0BE7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8路2盘位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5B69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915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0B1B" w14:textId="742342D8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C362" w14:textId="5D6483DB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4D62C02F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0541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POE交换机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501" w14:textId="22B7794D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2A8A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16口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CC4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431E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C911" w14:textId="2B49784E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4BB3" w14:textId="07C853F4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76E8D6A5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A0B7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硬盘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7DEC" w14:textId="73B533F2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A0B9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6T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B8D1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块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FB1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D6E1" w14:textId="58599A2F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3A99" w14:textId="3C9918CF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4E222AFB" w14:textId="77777777">
        <w:trPr>
          <w:trHeight w:val="57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7AB1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网线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B0CA" w14:textId="0996B4DE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2314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5类（300）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8D1B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32A8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1572" w14:textId="52B1E522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C04" w14:textId="007CE6E1" w:rsidR="00F24956" w:rsidRDefault="00F24956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F24956" w14:paraId="2A96C30E" w14:textId="77777777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BDBF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监控监视器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4B4" w14:textId="75A55621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4FB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2K27寸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457E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C6D8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1EAB" w14:textId="39E104D3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4390" w14:textId="0DB02751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  <w:tr w:rsidR="00F24956" w14:paraId="4F078A42" w14:textId="77777777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BE75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辅材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8E8E" w14:textId="77777777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C7C2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PVC管，胶布，线槽，插排，电线等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4614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369E" w14:textId="77777777" w:rsidR="00F2495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44EE" w14:textId="20F9B7FC" w:rsidR="00F24956" w:rsidRDefault="00F2495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5048" w14:textId="0882E78D" w:rsidR="00F24956" w:rsidRDefault="00F24956">
            <w:pPr>
              <w:widowControl/>
              <w:jc w:val="center"/>
              <w:textAlignment w:val="top"/>
              <w:rPr>
                <w:rFonts w:ascii="华文细黑" w:eastAsia="华文细黑" w:hAnsi="华文细黑" w:cs="华文细黑"/>
                <w:color w:val="000000"/>
                <w:kern w:val="0"/>
                <w:sz w:val="24"/>
              </w:rPr>
            </w:pPr>
          </w:p>
        </w:tc>
      </w:tr>
    </w:tbl>
    <w:p w14:paraId="56E72B22" w14:textId="77777777" w:rsidR="00F24956" w:rsidRDefault="00F24956"/>
    <w:sectPr w:rsidR="00F24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zNGM3ZjUxZmYwZjI4YmNhOWYxZmM3NGM5NGIxYWQifQ=="/>
  </w:docVars>
  <w:rsids>
    <w:rsidRoot w:val="126627C6"/>
    <w:rsid w:val="00446AF5"/>
    <w:rsid w:val="0095547F"/>
    <w:rsid w:val="00CA2D6A"/>
    <w:rsid w:val="00E44078"/>
    <w:rsid w:val="00F24956"/>
    <w:rsid w:val="07737CCC"/>
    <w:rsid w:val="0CBB5CF3"/>
    <w:rsid w:val="126627C6"/>
    <w:rsid w:val="18845EFE"/>
    <w:rsid w:val="1CC97FC1"/>
    <w:rsid w:val="2E03599E"/>
    <w:rsid w:val="2FA513A7"/>
    <w:rsid w:val="3AE25A42"/>
    <w:rsid w:val="40474020"/>
    <w:rsid w:val="489F6214"/>
    <w:rsid w:val="5AD36395"/>
    <w:rsid w:val="61DA1DDC"/>
    <w:rsid w:val="718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D5988"/>
  <w15:docId w15:val="{E848A904-1134-47EF-B4A0-E9804B43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张龙</dc:creator>
  <cp:lastModifiedBy>宇坤</cp:lastModifiedBy>
  <cp:revision>3</cp:revision>
  <dcterms:created xsi:type="dcterms:W3CDTF">2021-06-30T07:38:00Z</dcterms:created>
  <dcterms:modified xsi:type="dcterms:W3CDTF">2022-09-05T02:54:00Z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09C1FF24763B4936AF02D92742C17EDF</vt:lpwstr>
  </property>
</Properties>
</file>