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843F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附件1</w:t>
      </w:r>
    </w:p>
    <w:p w14:paraId="0D8F4D0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  <w:t>2025年毕业生图书未归还人员名单</w:t>
      </w:r>
    </w:p>
    <w:p w14:paraId="210BBD9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W w:w="16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025"/>
        <w:gridCol w:w="1320"/>
        <w:gridCol w:w="1545"/>
        <w:gridCol w:w="1980"/>
        <w:gridCol w:w="2100"/>
        <w:gridCol w:w="3795"/>
        <w:gridCol w:w="2649"/>
      </w:tblGrid>
      <w:tr w14:paraId="482D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图书条形码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图书应归还时间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图书名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图书索书号</w:t>
            </w:r>
          </w:p>
        </w:tc>
      </w:tr>
      <w:tr w14:paraId="6037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2019****801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郜*璐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16020010674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2020-11-09 </w:t>
            </w:r>
          </w:p>
        </w:tc>
        <w:tc>
          <w:tcPr>
            <w:tcW w:w="3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风声鹤唳</w:t>
            </w:r>
          </w:p>
        </w:tc>
        <w:tc>
          <w:tcPr>
            <w:tcW w:w="2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I246.57/L526</w:t>
            </w:r>
          </w:p>
        </w:tc>
      </w:tr>
      <w:tr w14:paraId="56B9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2019****432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郝*南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18020033609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2020-01-13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不能承受的生命之轻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I565.45/K968/-2</w:t>
            </w:r>
          </w:p>
        </w:tc>
      </w:tr>
      <w:tr w14:paraId="448E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F08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635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307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19020001234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2020-01-13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周迅·自在人间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K825.78=76/Z805</w:t>
            </w:r>
          </w:p>
        </w:tc>
      </w:tr>
      <w:tr w14:paraId="6DC1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2020****016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马*慧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18020025972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2022-04-27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苏轼词集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I222.844.1/S854/2</w:t>
            </w:r>
          </w:p>
        </w:tc>
      </w:tr>
      <w:tr w14:paraId="4B7B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19020002245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愿你无畏地去爱:在爱中受伤, 在爱中成长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B84-49/S311</w:t>
            </w:r>
          </w:p>
        </w:tc>
      </w:tr>
      <w:tr w14:paraId="7387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2021****008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19020006305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哈佛医生超强学习法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G442/Z906</w:t>
            </w:r>
          </w:p>
        </w:tc>
      </w:tr>
      <w:tr w14:paraId="34C1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1BA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410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B0B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16010002057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图解瑜伽基础入门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R793.51-64/Y175</w:t>
            </w:r>
          </w:p>
        </w:tc>
      </w:tr>
      <w:tr w14:paraId="1F3F4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379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E76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E7F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19030013675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现代临床实用药物学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R9/Z225/=2</w:t>
            </w:r>
          </w:p>
        </w:tc>
      </w:tr>
      <w:tr w14:paraId="20C1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2021****121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010005906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2024-04-14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中医人沙龙:传奇中医绝学专号.第六辑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R24/T685/:6</w:t>
            </w:r>
          </w:p>
        </w:tc>
      </w:tr>
      <w:tr w14:paraId="74D0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35A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B05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DAD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23030017989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2024-04-10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形色手诊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R241.29/Y308</w:t>
            </w:r>
          </w:p>
        </w:tc>
      </w:tr>
      <w:tr w14:paraId="1FB1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D7C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8AD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EF7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23030020592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2024-04-14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脉诊一学就会:彩图全解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R241.2/L753</w:t>
            </w:r>
          </w:p>
        </w:tc>
      </w:tr>
      <w:tr w14:paraId="16F6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2021****204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董*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19030018869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2025-04-12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R917/M607</w:t>
            </w:r>
          </w:p>
        </w:tc>
      </w:tr>
      <w:tr w14:paraId="0743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0C7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BFE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14D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18030002775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2025-04-10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R917-43/Y735／=3</w:t>
            </w:r>
          </w:p>
        </w:tc>
      </w:tr>
      <w:tr w14:paraId="1B8E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日新书院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20201136398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2022-04-26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十宗罪:中国十大变态凶杀案.3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I247.56/Z472/:3</w:t>
            </w:r>
          </w:p>
        </w:tc>
      </w:tr>
      <w:tr w14:paraId="0416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20030270240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唐史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I246.43/C021/20</w:t>
            </w:r>
          </w:p>
        </w:tc>
      </w:tr>
      <w:tr w14:paraId="6562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2021****712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董*婷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20201200321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全球自然奇景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P941/Y109/2</w:t>
            </w:r>
          </w:p>
        </w:tc>
      </w:tr>
      <w:tr w14:paraId="2F18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476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198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C49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20201188981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神秘地域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P9-49/Z211</w:t>
            </w:r>
          </w:p>
        </w:tc>
      </w:tr>
      <w:tr w14:paraId="331E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946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AB2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440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20201081237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世界自然奇观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P941-49/M904</w:t>
            </w:r>
          </w:p>
        </w:tc>
      </w:tr>
      <w:tr w14:paraId="5964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2D1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CC5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FB2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010034161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元朝那些新鲜事儿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K247.09/R953/2</w:t>
            </w:r>
          </w:p>
        </w:tc>
      </w:tr>
      <w:tr w14:paraId="6673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2021****534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乔*存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18020021094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活着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I247.57/Y755/2=3</w:t>
            </w:r>
          </w:p>
        </w:tc>
      </w:tr>
      <w:tr w14:paraId="7168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F7C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017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E8E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19020031153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2025-06-06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四月三日事件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I247.57/Y755/4</w:t>
            </w:r>
          </w:p>
        </w:tc>
      </w:tr>
      <w:tr w14:paraId="6BF2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010011897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2023-05-24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R18/S390/=8</w:t>
            </w:r>
          </w:p>
        </w:tc>
      </w:tr>
      <w:tr w14:paraId="01FA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2021****809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18020016785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2025-06-07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明朝那些事儿:新版.第壹部,洪武大帝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K248.09/D174/:1</w:t>
            </w:r>
          </w:p>
        </w:tc>
      </w:tr>
      <w:tr w14:paraId="62FB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990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968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6C0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19020030421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2025-06-07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明史不忍细看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K248.09/X277</w:t>
            </w:r>
          </w:p>
        </w:tc>
      </w:tr>
      <w:tr w14:paraId="51A1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2022****213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20030130418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百科全书派的领袖:狄德罗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B565.28/G187</w:t>
            </w:r>
          </w:p>
        </w:tc>
      </w:tr>
      <w:tr w14:paraId="35D1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15C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2DA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41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20030308567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科学发展观重要论述摘编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D616/Z547/5</w:t>
            </w:r>
          </w:p>
        </w:tc>
      </w:tr>
      <w:tr w14:paraId="076A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2022****818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16020006058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2023-04-02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山山水水聊聊画画:魏晋-两宋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J212/M073</w:t>
            </w:r>
          </w:p>
        </w:tc>
      </w:tr>
      <w:tr w14:paraId="05B6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F5E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DE1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4C9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18020002243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2023-03-14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玲珑心事:那些古雅温静的事物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I222/Z143/2</w:t>
            </w:r>
          </w:p>
        </w:tc>
      </w:tr>
      <w:tr w14:paraId="4AC8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2022****906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殷*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19020019350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初恋就是我选你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I247.57/H050·1/3</w:t>
            </w:r>
          </w:p>
        </w:tc>
      </w:tr>
      <w:tr w14:paraId="6A46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康*超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010002538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2023-10-13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病理学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R36/L323/=8</w:t>
            </w:r>
          </w:p>
        </w:tc>
      </w:tr>
      <w:tr w14:paraId="33DE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18020035358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1984 动物农场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I561.45/A763/15</w:t>
            </w:r>
          </w:p>
        </w:tc>
      </w:tr>
      <w:tr w14:paraId="215A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16020001817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间谍读心术:读懂对方就是掌握了主动权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C912.11/S855</w:t>
            </w:r>
          </w:p>
        </w:tc>
      </w:tr>
      <w:tr w14:paraId="09C9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乔*卓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20030291693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2024-04-12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罪与罚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I512.44/T983/11-5</w:t>
            </w:r>
          </w:p>
        </w:tc>
      </w:tr>
      <w:tr w14:paraId="187E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2022****528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010017374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2023-12-23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中国民间偏方大全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R289.2/L178/2</w:t>
            </w:r>
          </w:p>
        </w:tc>
      </w:tr>
      <w:tr w14:paraId="3C56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B33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673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89B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010010121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2023-12-23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伤寒论语译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R222.22/L609</w:t>
            </w:r>
          </w:p>
        </w:tc>
      </w:tr>
      <w:tr w14:paraId="345E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421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874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24C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010010123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2023-12-23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伤寒论语译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R222.22/L609</w:t>
            </w:r>
          </w:p>
        </w:tc>
      </w:tr>
      <w:tr w14:paraId="069E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16020040882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大学英语四级核心词汇速记教程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H319.34/L375</w:t>
            </w:r>
          </w:p>
        </w:tc>
      </w:tr>
      <w:tr w14:paraId="7004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2023****8823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010032652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2024-06-18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骨骼肌肉功能解剖学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R322.7/N986/=2</w:t>
            </w:r>
          </w:p>
        </w:tc>
      </w:tr>
      <w:tr w14:paraId="00DC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2023****9706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桂*瑶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16010055403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奈特人体解剖学彩色图谱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R322-64/N056</w:t>
            </w:r>
          </w:p>
        </w:tc>
      </w:tr>
      <w:tr w14:paraId="502C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EA4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0FD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135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16010049705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系统解剖学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R322/B928/=8</w:t>
            </w:r>
          </w:p>
        </w:tc>
      </w:tr>
      <w:tr w14:paraId="11D5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2023****1312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18020028811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2024-05-12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活着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I247.57/Y755/2-2</w:t>
            </w:r>
          </w:p>
        </w:tc>
      </w:tr>
      <w:tr w14:paraId="2597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2023****8226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傅*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16010020382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2024-05-03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现代微生物遗传学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Q933-43/C551／=2</w:t>
            </w:r>
          </w:p>
        </w:tc>
      </w:tr>
    </w:tbl>
    <w:p w14:paraId="148CF78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850" w:right="283" w:bottom="850" w:left="283" w:header="851" w:footer="992" w:gutter="0"/>
          <w:cols w:space="425" w:num="1"/>
          <w:docGrid w:type="lines" w:linePitch="312" w:charSpace="0"/>
        </w:sectPr>
      </w:pPr>
    </w:p>
    <w:p w14:paraId="2647735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 w14:paraId="2AE4E7A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  <w:t>2025年毕业生图书逾期费未缴纳人员名单</w:t>
      </w:r>
    </w:p>
    <w:p w14:paraId="3A2BAFC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W w:w="74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08"/>
        <w:gridCol w:w="1198"/>
        <w:gridCol w:w="1564"/>
        <w:gridCol w:w="1381"/>
      </w:tblGrid>
      <w:tr w14:paraId="5556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欠罚款</w:t>
            </w:r>
          </w:p>
        </w:tc>
      </w:tr>
      <w:tr w14:paraId="20B9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2019****523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</w:t>
            </w:r>
          </w:p>
        </w:tc>
      </w:tr>
      <w:tr w14:paraId="2CADC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2019****922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</w:t>
            </w:r>
          </w:p>
        </w:tc>
      </w:tr>
      <w:tr w14:paraId="33BC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2019****030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1768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2020****726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于*音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</w:t>
            </w:r>
          </w:p>
        </w:tc>
      </w:tr>
      <w:tr w14:paraId="4B05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2020****922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时*琛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2.2</w:t>
            </w:r>
          </w:p>
        </w:tc>
      </w:tr>
      <w:tr w14:paraId="5EE6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2020****022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</w:tr>
      <w:tr w14:paraId="7D34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2020****521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</w:tr>
      <w:tr w14:paraId="58E0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2020****104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8.1</w:t>
            </w:r>
          </w:p>
        </w:tc>
      </w:tr>
      <w:tr w14:paraId="1191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2020****202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9.1</w:t>
            </w:r>
          </w:p>
        </w:tc>
      </w:tr>
      <w:tr w14:paraId="0FA5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2020****931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</w:t>
            </w:r>
          </w:p>
        </w:tc>
      </w:tr>
      <w:tr w14:paraId="76BE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2020****629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1.1</w:t>
            </w:r>
          </w:p>
        </w:tc>
      </w:tr>
      <w:tr w14:paraId="500A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寇*情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</w:tr>
      <w:tr w14:paraId="3AC3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7.4</w:t>
            </w:r>
          </w:p>
        </w:tc>
      </w:tr>
      <w:tr w14:paraId="4DF5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0.9</w:t>
            </w:r>
          </w:p>
        </w:tc>
      </w:tr>
      <w:tr w14:paraId="22F4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3.5</w:t>
            </w:r>
          </w:p>
        </w:tc>
      </w:tr>
      <w:tr w14:paraId="79C7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13.2</w:t>
            </w:r>
          </w:p>
        </w:tc>
      </w:tr>
      <w:tr w14:paraId="255E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1.8</w:t>
            </w:r>
          </w:p>
        </w:tc>
      </w:tr>
      <w:tr w14:paraId="4B11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于*娴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1.3</w:t>
            </w:r>
          </w:p>
        </w:tc>
      </w:tr>
      <w:tr w14:paraId="4A27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4CA5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3.3</w:t>
            </w:r>
          </w:p>
        </w:tc>
      </w:tr>
      <w:tr w14:paraId="0D83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</w:t>
            </w:r>
          </w:p>
        </w:tc>
      </w:tr>
      <w:tr w14:paraId="09D2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11.6</w:t>
            </w:r>
          </w:p>
        </w:tc>
      </w:tr>
      <w:tr w14:paraId="50AF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2.8</w:t>
            </w:r>
          </w:p>
        </w:tc>
      </w:tr>
      <w:tr w14:paraId="6F11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蒋*申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1.5</w:t>
            </w:r>
          </w:p>
        </w:tc>
      </w:tr>
      <w:tr w14:paraId="6BFD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0620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方*格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19.4</w:t>
            </w:r>
          </w:p>
        </w:tc>
      </w:tr>
      <w:tr w14:paraId="7332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201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</w:tr>
      <w:tr w14:paraId="60A7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</w:t>
            </w:r>
          </w:p>
        </w:tc>
      </w:tr>
      <w:tr w14:paraId="3405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1.8</w:t>
            </w:r>
          </w:p>
        </w:tc>
      </w:tr>
      <w:tr w14:paraId="78A3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</w:tr>
      <w:tr w14:paraId="30EA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1.4</w:t>
            </w:r>
          </w:p>
        </w:tc>
      </w:tr>
      <w:tr w14:paraId="78D1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30.2</w:t>
            </w:r>
          </w:p>
        </w:tc>
      </w:tr>
      <w:tr w14:paraId="36C8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1.6</w:t>
            </w:r>
          </w:p>
        </w:tc>
      </w:tr>
      <w:tr w14:paraId="11D1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76.8</w:t>
            </w:r>
          </w:p>
        </w:tc>
      </w:tr>
      <w:tr w14:paraId="1C42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范*优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</w:t>
            </w:r>
          </w:p>
        </w:tc>
      </w:tr>
      <w:tr w14:paraId="0A10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15.4</w:t>
            </w:r>
          </w:p>
        </w:tc>
      </w:tr>
      <w:tr w14:paraId="28E8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16A6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</w:t>
            </w:r>
          </w:p>
        </w:tc>
      </w:tr>
      <w:tr w14:paraId="6447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1.3</w:t>
            </w:r>
          </w:p>
        </w:tc>
      </w:tr>
      <w:tr w14:paraId="68EA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8.3</w:t>
            </w:r>
          </w:p>
        </w:tc>
      </w:tr>
      <w:tr w14:paraId="76B5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</w:t>
            </w:r>
          </w:p>
        </w:tc>
      </w:tr>
      <w:tr w14:paraId="6786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</w:tr>
      <w:tr w14:paraId="7986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6DEC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13.7</w:t>
            </w:r>
          </w:p>
        </w:tc>
      </w:tr>
      <w:tr w14:paraId="41811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2.2</w:t>
            </w:r>
          </w:p>
        </w:tc>
      </w:tr>
      <w:tr w14:paraId="0C69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5.6</w:t>
            </w:r>
          </w:p>
        </w:tc>
      </w:tr>
      <w:tr w14:paraId="7ECF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41.2</w:t>
            </w:r>
          </w:p>
        </w:tc>
      </w:tr>
      <w:tr w14:paraId="5085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</w:t>
            </w:r>
          </w:p>
        </w:tc>
      </w:tr>
      <w:tr w14:paraId="5FB2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</w:t>
            </w:r>
          </w:p>
        </w:tc>
      </w:tr>
      <w:tr w14:paraId="423F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</w:t>
            </w:r>
          </w:p>
        </w:tc>
      </w:tr>
      <w:tr w14:paraId="0C99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20.8</w:t>
            </w:r>
          </w:p>
        </w:tc>
      </w:tr>
      <w:tr w14:paraId="67A1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2021****820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</w:t>
            </w:r>
          </w:p>
        </w:tc>
      </w:tr>
      <w:tr w14:paraId="3585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23.7</w:t>
            </w:r>
          </w:p>
        </w:tc>
      </w:tr>
      <w:tr w14:paraId="7ECF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43D1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5.2</w:t>
            </w:r>
          </w:p>
        </w:tc>
      </w:tr>
      <w:tr w14:paraId="33CC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1.3</w:t>
            </w:r>
          </w:p>
        </w:tc>
      </w:tr>
      <w:tr w14:paraId="5271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10.5</w:t>
            </w:r>
          </w:p>
        </w:tc>
      </w:tr>
      <w:tr w14:paraId="508E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1.8</w:t>
            </w:r>
          </w:p>
        </w:tc>
      </w:tr>
      <w:tr w14:paraId="11CE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2.8</w:t>
            </w:r>
          </w:p>
        </w:tc>
      </w:tr>
      <w:tr w14:paraId="6352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0.7</w:t>
            </w:r>
          </w:p>
        </w:tc>
      </w:tr>
      <w:tr w14:paraId="5C73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2.4</w:t>
            </w:r>
          </w:p>
        </w:tc>
      </w:tr>
      <w:tr w14:paraId="23CA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9.2</w:t>
            </w:r>
          </w:p>
        </w:tc>
      </w:tr>
      <w:tr w14:paraId="6FD0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12.6</w:t>
            </w:r>
          </w:p>
        </w:tc>
      </w:tr>
      <w:tr w14:paraId="02AE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2022****321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2D8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2023****8531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</w:t>
            </w:r>
          </w:p>
        </w:tc>
      </w:tr>
      <w:tr w14:paraId="0E20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2023****8613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吕*雯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15.7</w:t>
            </w:r>
          </w:p>
        </w:tc>
      </w:tr>
      <w:tr w14:paraId="1B723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2023****8622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侯*婉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3.6</w:t>
            </w:r>
          </w:p>
        </w:tc>
      </w:tr>
      <w:tr w14:paraId="3F62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2023****9206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18.7</w:t>
            </w:r>
          </w:p>
        </w:tc>
      </w:tr>
      <w:tr w14:paraId="59D4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2023****9505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</w:tr>
      <w:tr w14:paraId="2318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2023****9605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</w:tr>
      <w:tr w14:paraId="6E2F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2023****9905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32.2</w:t>
            </w:r>
          </w:p>
        </w:tc>
      </w:tr>
      <w:tr w14:paraId="4E7E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</w:t>
            </w:r>
          </w:p>
        </w:tc>
      </w:tr>
      <w:tr w14:paraId="5976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尚*帆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</w:t>
            </w:r>
          </w:p>
        </w:tc>
      </w:tr>
      <w:tr w14:paraId="7C52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</w:tr>
      <w:tr w14:paraId="43A1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4.8</w:t>
            </w:r>
          </w:p>
        </w:tc>
      </w:tr>
      <w:tr w14:paraId="7024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路*技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</w:tr>
      <w:tr w14:paraId="5663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4.3</w:t>
            </w:r>
          </w:p>
        </w:tc>
      </w:tr>
      <w:tr w14:paraId="1716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史*蝶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3.6</w:t>
            </w:r>
          </w:p>
        </w:tc>
      </w:tr>
      <w:tr w14:paraId="465A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仁智书院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D28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2023****6133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0.7</w:t>
            </w:r>
          </w:p>
        </w:tc>
      </w:tr>
      <w:tr w14:paraId="5A6D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羲和书院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6474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崔*彪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6.3</w:t>
            </w:r>
          </w:p>
        </w:tc>
      </w:tr>
      <w:tr w14:paraId="2007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0.9</w:t>
            </w:r>
          </w:p>
        </w:tc>
      </w:tr>
      <w:tr w14:paraId="6C96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C09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杨*一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1.6</w:t>
            </w:r>
          </w:p>
        </w:tc>
      </w:tr>
      <w:tr w14:paraId="55752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</w:t>
            </w:r>
          </w:p>
        </w:tc>
      </w:tr>
      <w:tr w14:paraId="7F0A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</w:t>
            </w:r>
          </w:p>
        </w:tc>
      </w:tr>
      <w:tr w14:paraId="6439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2.8</w:t>
            </w:r>
          </w:p>
        </w:tc>
      </w:tr>
      <w:tr w14:paraId="2A78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赵*基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1.1</w:t>
            </w:r>
          </w:p>
        </w:tc>
      </w:tr>
      <w:tr w14:paraId="08BB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</w:t>
            </w:r>
          </w:p>
        </w:tc>
      </w:tr>
      <w:tr w14:paraId="231D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2023****7230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</w:tr>
      <w:tr w14:paraId="50F2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2023****7417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</w:tr>
      <w:tr w14:paraId="6391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2023****7420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</w:t>
            </w:r>
          </w:p>
        </w:tc>
      </w:tr>
      <w:tr w14:paraId="017C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354B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2023****8114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</w:t>
            </w:r>
          </w:p>
        </w:tc>
      </w:tr>
      <w:tr w14:paraId="239F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2023****8313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于*培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</w:t>
            </w:r>
          </w:p>
        </w:tc>
      </w:tr>
      <w:tr w14:paraId="7A48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2023****8314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</w:t>
            </w:r>
          </w:p>
        </w:tc>
      </w:tr>
      <w:tr w14:paraId="4878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2023****4530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德馨书院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2.4</w:t>
            </w:r>
          </w:p>
        </w:tc>
      </w:tr>
    </w:tbl>
    <w:p w14:paraId="36455FE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283" w:right="850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7CD2E3-DAEF-4E5B-8272-7EA054F182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628639-DAA1-4D22-98C7-95EDBCB6F8C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5148876-97DE-41A9-A85B-0294CA5461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2Y1MWY5YzA5ZWIzNmIyMjRkMjUxMTE3ZGQzYTMifQ=="/>
  </w:docVars>
  <w:rsids>
    <w:rsidRoot w:val="00547F5B"/>
    <w:rsid w:val="0020678F"/>
    <w:rsid w:val="002B6BC2"/>
    <w:rsid w:val="00314E74"/>
    <w:rsid w:val="00376102"/>
    <w:rsid w:val="003C20FA"/>
    <w:rsid w:val="00423C17"/>
    <w:rsid w:val="0046014A"/>
    <w:rsid w:val="004B1B15"/>
    <w:rsid w:val="00547F5B"/>
    <w:rsid w:val="005F65CD"/>
    <w:rsid w:val="007F30C8"/>
    <w:rsid w:val="008A778B"/>
    <w:rsid w:val="00961FE6"/>
    <w:rsid w:val="00974C16"/>
    <w:rsid w:val="00E32F2F"/>
    <w:rsid w:val="00E828DC"/>
    <w:rsid w:val="00F16CCF"/>
    <w:rsid w:val="01485F22"/>
    <w:rsid w:val="01967DCC"/>
    <w:rsid w:val="020F7B7E"/>
    <w:rsid w:val="021D547E"/>
    <w:rsid w:val="02477318"/>
    <w:rsid w:val="02597332"/>
    <w:rsid w:val="02816D02"/>
    <w:rsid w:val="02896769"/>
    <w:rsid w:val="02E07DE8"/>
    <w:rsid w:val="03F86B1C"/>
    <w:rsid w:val="04544067"/>
    <w:rsid w:val="04806B11"/>
    <w:rsid w:val="04EE42AE"/>
    <w:rsid w:val="05052268"/>
    <w:rsid w:val="07527C3C"/>
    <w:rsid w:val="081A52F8"/>
    <w:rsid w:val="08556EB5"/>
    <w:rsid w:val="08B374B6"/>
    <w:rsid w:val="0AFF7C65"/>
    <w:rsid w:val="0B4D3BF1"/>
    <w:rsid w:val="0B732570"/>
    <w:rsid w:val="0BA23811"/>
    <w:rsid w:val="0C8C0749"/>
    <w:rsid w:val="0CD95D8F"/>
    <w:rsid w:val="0D5D78A9"/>
    <w:rsid w:val="0DD40997"/>
    <w:rsid w:val="0E017462"/>
    <w:rsid w:val="0E51617F"/>
    <w:rsid w:val="0EC926C5"/>
    <w:rsid w:val="0FCE11FD"/>
    <w:rsid w:val="102F08D7"/>
    <w:rsid w:val="11084765"/>
    <w:rsid w:val="11121EAB"/>
    <w:rsid w:val="112E26B4"/>
    <w:rsid w:val="126C72DC"/>
    <w:rsid w:val="12BC3CB2"/>
    <w:rsid w:val="135C14F0"/>
    <w:rsid w:val="14377836"/>
    <w:rsid w:val="14A81E98"/>
    <w:rsid w:val="14CC1669"/>
    <w:rsid w:val="16466DC7"/>
    <w:rsid w:val="17E56F60"/>
    <w:rsid w:val="189310B2"/>
    <w:rsid w:val="19632832"/>
    <w:rsid w:val="19F16090"/>
    <w:rsid w:val="1A4563DB"/>
    <w:rsid w:val="1A6E0F60"/>
    <w:rsid w:val="1AA2382E"/>
    <w:rsid w:val="1AD63DC6"/>
    <w:rsid w:val="1B974341"/>
    <w:rsid w:val="1C9F7BDA"/>
    <w:rsid w:val="1CD670D4"/>
    <w:rsid w:val="1CF06AD2"/>
    <w:rsid w:val="1D126A49"/>
    <w:rsid w:val="1D546146"/>
    <w:rsid w:val="1DA11B7B"/>
    <w:rsid w:val="1DBC30D5"/>
    <w:rsid w:val="1DF25F3A"/>
    <w:rsid w:val="1E6454EA"/>
    <w:rsid w:val="1E7B061E"/>
    <w:rsid w:val="1E8505F6"/>
    <w:rsid w:val="1F3C3D40"/>
    <w:rsid w:val="1F4E188E"/>
    <w:rsid w:val="1F7C20F6"/>
    <w:rsid w:val="1FB75686"/>
    <w:rsid w:val="1FED6A5B"/>
    <w:rsid w:val="200217EE"/>
    <w:rsid w:val="20A166F6"/>
    <w:rsid w:val="20AA3FE8"/>
    <w:rsid w:val="20B35E4D"/>
    <w:rsid w:val="21837AD5"/>
    <w:rsid w:val="219E678E"/>
    <w:rsid w:val="21C85928"/>
    <w:rsid w:val="228339E5"/>
    <w:rsid w:val="230C56DE"/>
    <w:rsid w:val="23460D5A"/>
    <w:rsid w:val="24377D17"/>
    <w:rsid w:val="24882B1C"/>
    <w:rsid w:val="24E326DA"/>
    <w:rsid w:val="257A35C3"/>
    <w:rsid w:val="262E3254"/>
    <w:rsid w:val="27AA5AD0"/>
    <w:rsid w:val="28770012"/>
    <w:rsid w:val="2AFF4BE7"/>
    <w:rsid w:val="2B577289"/>
    <w:rsid w:val="2B59397C"/>
    <w:rsid w:val="2B67546A"/>
    <w:rsid w:val="2BA32EB5"/>
    <w:rsid w:val="2BD677B4"/>
    <w:rsid w:val="2C2E6CCF"/>
    <w:rsid w:val="2C8903AA"/>
    <w:rsid w:val="2FD43A4E"/>
    <w:rsid w:val="314E4FDC"/>
    <w:rsid w:val="31565538"/>
    <w:rsid w:val="319151DE"/>
    <w:rsid w:val="31BD0D50"/>
    <w:rsid w:val="323F1E67"/>
    <w:rsid w:val="3240775C"/>
    <w:rsid w:val="32485E0F"/>
    <w:rsid w:val="329401A9"/>
    <w:rsid w:val="329D19DD"/>
    <w:rsid w:val="32C02DE2"/>
    <w:rsid w:val="32F33C1D"/>
    <w:rsid w:val="33462B51"/>
    <w:rsid w:val="33655277"/>
    <w:rsid w:val="34993154"/>
    <w:rsid w:val="34A47759"/>
    <w:rsid w:val="34D94C7F"/>
    <w:rsid w:val="34EE158A"/>
    <w:rsid w:val="3538296D"/>
    <w:rsid w:val="35716A8C"/>
    <w:rsid w:val="35C67F79"/>
    <w:rsid w:val="35F451D5"/>
    <w:rsid w:val="37B72794"/>
    <w:rsid w:val="381E50BE"/>
    <w:rsid w:val="39346B2D"/>
    <w:rsid w:val="3A1E053A"/>
    <w:rsid w:val="3AA131DB"/>
    <w:rsid w:val="3ACA21AC"/>
    <w:rsid w:val="3ACD1DA9"/>
    <w:rsid w:val="3B5F569D"/>
    <w:rsid w:val="3BDB17F7"/>
    <w:rsid w:val="3C5525F6"/>
    <w:rsid w:val="3C732067"/>
    <w:rsid w:val="3CCF6A57"/>
    <w:rsid w:val="3F850EA5"/>
    <w:rsid w:val="3FE47979"/>
    <w:rsid w:val="4003384C"/>
    <w:rsid w:val="401B7113"/>
    <w:rsid w:val="4024246B"/>
    <w:rsid w:val="403708DB"/>
    <w:rsid w:val="407A2476"/>
    <w:rsid w:val="413D6554"/>
    <w:rsid w:val="415536CC"/>
    <w:rsid w:val="415C79E3"/>
    <w:rsid w:val="41755B70"/>
    <w:rsid w:val="41A73354"/>
    <w:rsid w:val="43BC3046"/>
    <w:rsid w:val="43E443EC"/>
    <w:rsid w:val="44547D67"/>
    <w:rsid w:val="44784B34"/>
    <w:rsid w:val="45470D73"/>
    <w:rsid w:val="46206A36"/>
    <w:rsid w:val="46685774"/>
    <w:rsid w:val="47902256"/>
    <w:rsid w:val="480D1A37"/>
    <w:rsid w:val="4818237D"/>
    <w:rsid w:val="4A60166F"/>
    <w:rsid w:val="4A6830C6"/>
    <w:rsid w:val="4C5B1FC3"/>
    <w:rsid w:val="4DDC4F45"/>
    <w:rsid w:val="4E460A1A"/>
    <w:rsid w:val="4FF04A52"/>
    <w:rsid w:val="50293DD0"/>
    <w:rsid w:val="507A1C34"/>
    <w:rsid w:val="50E427D9"/>
    <w:rsid w:val="515B4AE1"/>
    <w:rsid w:val="538057B3"/>
    <w:rsid w:val="53CE4770"/>
    <w:rsid w:val="547836D5"/>
    <w:rsid w:val="549A523E"/>
    <w:rsid w:val="54EA7388"/>
    <w:rsid w:val="55CC2F32"/>
    <w:rsid w:val="5664316A"/>
    <w:rsid w:val="56BF65F2"/>
    <w:rsid w:val="57442ECC"/>
    <w:rsid w:val="57560D05"/>
    <w:rsid w:val="58BD21D7"/>
    <w:rsid w:val="5A104EED"/>
    <w:rsid w:val="5A8C3ADD"/>
    <w:rsid w:val="5BB4249E"/>
    <w:rsid w:val="5CC76201"/>
    <w:rsid w:val="5D694331"/>
    <w:rsid w:val="5EA56CEE"/>
    <w:rsid w:val="5EBB08DC"/>
    <w:rsid w:val="5EDE468A"/>
    <w:rsid w:val="5F6206FD"/>
    <w:rsid w:val="5FBF6645"/>
    <w:rsid w:val="606D5311"/>
    <w:rsid w:val="61280ADF"/>
    <w:rsid w:val="615C160D"/>
    <w:rsid w:val="63822E81"/>
    <w:rsid w:val="641B7171"/>
    <w:rsid w:val="64763C75"/>
    <w:rsid w:val="64ED07CF"/>
    <w:rsid w:val="652F0DE7"/>
    <w:rsid w:val="65507ACF"/>
    <w:rsid w:val="65B02B4B"/>
    <w:rsid w:val="66382C1B"/>
    <w:rsid w:val="664E34EF"/>
    <w:rsid w:val="69096D4D"/>
    <w:rsid w:val="69765236"/>
    <w:rsid w:val="69C93C81"/>
    <w:rsid w:val="6A4B221F"/>
    <w:rsid w:val="6B0F46CF"/>
    <w:rsid w:val="6B482C03"/>
    <w:rsid w:val="6BC32289"/>
    <w:rsid w:val="6C2027E2"/>
    <w:rsid w:val="6CEB1A97"/>
    <w:rsid w:val="6D635AD2"/>
    <w:rsid w:val="6DBD48CA"/>
    <w:rsid w:val="6DEF2340"/>
    <w:rsid w:val="6E290BB5"/>
    <w:rsid w:val="6E292877"/>
    <w:rsid w:val="6E7A4AAB"/>
    <w:rsid w:val="6E867CCA"/>
    <w:rsid w:val="6EA75E92"/>
    <w:rsid w:val="6F881820"/>
    <w:rsid w:val="70363746"/>
    <w:rsid w:val="70B01EF6"/>
    <w:rsid w:val="70C839F4"/>
    <w:rsid w:val="71CB1E97"/>
    <w:rsid w:val="7238577F"/>
    <w:rsid w:val="740C3937"/>
    <w:rsid w:val="74303AFF"/>
    <w:rsid w:val="74304911"/>
    <w:rsid w:val="74484DF8"/>
    <w:rsid w:val="755F1275"/>
    <w:rsid w:val="75A1188D"/>
    <w:rsid w:val="75CA4474"/>
    <w:rsid w:val="75F5318D"/>
    <w:rsid w:val="76D21A08"/>
    <w:rsid w:val="76E526EE"/>
    <w:rsid w:val="79680B1B"/>
    <w:rsid w:val="79752E15"/>
    <w:rsid w:val="799E607B"/>
    <w:rsid w:val="79E83354"/>
    <w:rsid w:val="7A214D4A"/>
    <w:rsid w:val="7A621AAD"/>
    <w:rsid w:val="7A7A066C"/>
    <w:rsid w:val="7A951295"/>
    <w:rsid w:val="7B332F87"/>
    <w:rsid w:val="7BD43617"/>
    <w:rsid w:val="7C7D4E21"/>
    <w:rsid w:val="7D420253"/>
    <w:rsid w:val="7D525AF3"/>
    <w:rsid w:val="7D697CA3"/>
    <w:rsid w:val="7D81444B"/>
    <w:rsid w:val="7DCF7BE2"/>
    <w:rsid w:val="7EC65EC0"/>
    <w:rsid w:val="7F192494"/>
    <w:rsid w:val="7F6939B4"/>
    <w:rsid w:val="7FA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99"/>
    <w:rPr>
      <w:color w:val="000000"/>
      <w:u w:val="none"/>
    </w:rPr>
  </w:style>
  <w:style w:type="character" w:styleId="8">
    <w:name w:val="Hyperlink"/>
    <w:basedOn w:val="6"/>
    <w:qFormat/>
    <w:uiPriority w:val="99"/>
    <w:rPr>
      <w:color w:val="00000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eastAsia="方正仿宋_GB2312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318</Words>
  <Characters>426</Characters>
  <Lines>95</Lines>
  <Paragraphs>26</Paragraphs>
  <TotalTime>11</TotalTime>
  <ScaleCrop>false</ScaleCrop>
  <LinksUpToDate>false</LinksUpToDate>
  <CharactersWithSpaces>500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杨振文</cp:lastModifiedBy>
  <dcterms:modified xsi:type="dcterms:W3CDTF">2025-05-15T02:47:15Z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C8E744EA6E634F9A8CE9B25BC0F6AF18</vt:lpwstr>
  </property>
  <property fmtid="{D5CDD505-2E9C-101B-9397-08002B2CF9AE}" pid="4" name="KSOTemplateDocerSaveRecord">
    <vt:lpwstr>eyJoZGlkIjoiMGRkYWM5MDE4MjEwOGJhZTVhMGJiYWNjODUwYTUyMmYiLCJ1c2VySWQiOiIyNDY3NjIyMjcifQ==</vt:lpwstr>
  </property>
</Properties>
</file>