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9E06BE9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2025-08-08T04:33:11Z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F07F910EEE3C4BFABC9D789151631570_13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