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A8" w:rsidRPr="0012409C" w:rsidRDefault="007F45A8" w:rsidP="007F45A8">
      <w:pPr>
        <w:ind w:firstLine="405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 w:hint="eastAsia"/>
          <w:sz w:val="32"/>
          <w:szCs w:val="32"/>
        </w:rPr>
        <w:t>附件</w:t>
      </w:r>
      <w:r w:rsidRPr="0012409C">
        <w:rPr>
          <w:rFonts w:ascii="仿宋_GB2312" w:eastAsia="仿宋_GB2312"/>
          <w:sz w:val="32"/>
          <w:szCs w:val="32"/>
        </w:rPr>
        <w:t>2</w:t>
      </w:r>
    </w:p>
    <w:p w:rsidR="000D32F9" w:rsidRPr="00B3677A" w:rsidRDefault="000D32F9" w:rsidP="000D32F9">
      <w:pPr>
        <w:jc w:val="center"/>
        <w:rPr>
          <w:rFonts w:ascii="黑体" w:eastAsia="黑体"/>
          <w:sz w:val="44"/>
          <w:szCs w:val="44"/>
        </w:rPr>
      </w:pPr>
      <w:r w:rsidRPr="00DF6B15">
        <w:rPr>
          <w:rFonts w:ascii="黑体" w:eastAsia="黑体" w:hint="eastAsia"/>
          <w:sz w:val="44"/>
          <w:szCs w:val="44"/>
        </w:rPr>
        <w:t>新乡医学院三全学院廉政文化作品大赛</w:t>
      </w:r>
      <w:bookmarkStart w:id="0" w:name="_GoBack"/>
      <w:bookmarkEnd w:id="0"/>
      <w:r w:rsidRPr="00DF6B15">
        <w:rPr>
          <w:rFonts w:ascii="黑体" w:eastAsia="黑体" w:hint="eastAsia"/>
          <w:sz w:val="44"/>
          <w:szCs w:val="44"/>
        </w:rPr>
        <w:t>参赛作品报名表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704"/>
        <w:gridCol w:w="414"/>
        <w:gridCol w:w="1093"/>
        <w:gridCol w:w="774"/>
        <w:gridCol w:w="1397"/>
        <w:gridCol w:w="2110"/>
        <w:gridCol w:w="1647"/>
      </w:tblGrid>
      <w:tr w:rsidR="007F45A8" w:rsidRPr="00F10116" w:rsidTr="00AC4F89">
        <w:trPr>
          <w:cantSplit/>
          <w:trHeight w:val="752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参赛作品名称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24"/>
              </w:rPr>
            </w:pPr>
          </w:p>
        </w:tc>
      </w:tr>
      <w:tr w:rsidR="007F45A8" w:rsidRPr="00F10116" w:rsidTr="00AC4F89">
        <w:trPr>
          <w:cantSplit/>
          <w:trHeight w:val="776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作品类别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书画摄影类□</w:t>
            </w:r>
            <w:r w:rsidRPr="00F10116">
              <w:rPr>
                <w:rFonts w:ascii="仿宋_GB2312" w:cs="宋体"/>
                <w:sz w:val="24"/>
              </w:rPr>
              <w:t xml:space="preserve"> </w:t>
            </w:r>
            <w:r w:rsidRPr="00F10116">
              <w:rPr>
                <w:rFonts w:ascii="仿宋_GB2312" w:cs="宋体" w:hint="eastAsia"/>
                <w:sz w:val="24"/>
              </w:rPr>
              <w:t>艺术设计类□</w:t>
            </w:r>
            <w:r w:rsidRPr="00F10116">
              <w:rPr>
                <w:rFonts w:ascii="仿宋_GB2312" w:cs="宋体"/>
                <w:sz w:val="24"/>
              </w:rPr>
              <w:t xml:space="preserve"> </w:t>
            </w:r>
            <w:r w:rsidRPr="00F10116">
              <w:rPr>
                <w:rFonts w:ascii="仿宋_GB2312" w:cs="宋体" w:hint="eastAsia"/>
                <w:sz w:val="24"/>
              </w:rPr>
              <w:t>网络新媒体类□</w:t>
            </w:r>
          </w:p>
        </w:tc>
      </w:tr>
      <w:tr w:rsidR="007F45A8" w:rsidRPr="00F10116" w:rsidTr="00AC4F89">
        <w:trPr>
          <w:cantSplit/>
          <w:trHeight w:val="616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参赛单位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24"/>
              </w:rPr>
            </w:pPr>
          </w:p>
        </w:tc>
      </w:tr>
      <w:tr w:rsidR="007F45A8" w:rsidRPr="00F10116" w:rsidTr="00AC4F89">
        <w:trPr>
          <w:cantSplit/>
          <w:trHeight w:val="776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联系人及</w:t>
            </w:r>
          </w:p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联系方式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24"/>
              </w:rPr>
            </w:pPr>
          </w:p>
        </w:tc>
      </w:tr>
      <w:tr w:rsidR="007F45A8" w:rsidRPr="00F10116" w:rsidTr="00AC4F89">
        <w:trPr>
          <w:cantSplit/>
          <w:trHeight w:val="45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参赛者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序号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年龄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所在单位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专业</w:t>
            </w:r>
            <w:r w:rsidRPr="00F10116">
              <w:rPr>
                <w:rFonts w:ascii="仿宋_GB2312" w:cs="宋体"/>
                <w:sz w:val="24"/>
              </w:rPr>
              <w:t>/</w:t>
            </w:r>
            <w:r w:rsidRPr="00F10116">
              <w:rPr>
                <w:rFonts w:ascii="仿宋_GB2312" w:cs="宋体" w:hint="eastAsia"/>
                <w:sz w:val="24"/>
              </w:rPr>
              <w:t>年级</w:t>
            </w:r>
          </w:p>
        </w:tc>
      </w:tr>
      <w:tr w:rsidR="007F45A8" w:rsidRPr="00F10116" w:rsidTr="00AC4F89">
        <w:trPr>
          <w:cantSplit/>
          <w:trHeight w:val="454"/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widowControl/>
              <w:snapToGrid w:val="0"/>
              <w:jc w:val="left"/>
              <w:rPr>
                <w:rFonts w:ascii="仿宋_GB2312" w:cs="宋体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/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7F45A8" w:rsidRPr="00F10116" w:rsidTr="00AC4F89">
        <w:trPr>
          <w:cantSplit/>
          <w:trHeight w:val="454"/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widowControl/>
              <w:snapToGrid w:val="0"/>
              <w:jc w:val="left"/>
              <w:rPr>
                <w:rFonts w:ascii="仿宋_GB2312" w:cs="宋体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/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7F45A8" w:rsidRPr="00F10116" w:rsidTr="00AC4F89">
        <w:trPr>
          <w:cantSplit/>
          <w:trHeight w:val="454"/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widowControl/>
              <w:snapToGrid w:val="0"/>
              <w:jc w:val="left"/>
              <w:rPr>
                <w:rFonts w:ascii="仿宋_GB2312" w:cs="宋体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/>
                <w:sz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7F45A8" w:rsidRPr="00F10116" w:rsidTr="00AC4F89">
        <w:trPr>
          <w:cantSplit/>
          <w:trHeight w:val="454"/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widowControl/>
              <w:snapToGrid w:val="0"/>
              <w:jc w:val="left"/>
              <w:rPr>
                <w:rFonts w:ascii="仿宋_GB2312" w:cs="宋体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/>
                <w:sz w:val="24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7F45A8" w:rsidRPr="00F10116" w:rsidTr="00AC4F89">
        <w:trPr>
          <w:cantSplit/>
          <w:trHeight w:val="454"/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widowControl/>
              <w:snapToGrid w:val="0"/>
              <w:jc w:val="left"/>
              <w:rPr>
                <w:rFonts w:ascii="仿宋_GB2312" w:cs="宋体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/>
                <w:sz w:val="24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7F45A8" w:rsidRPr="00F10116" w:rsidTr="00AC4F89">
        <w:trPr>
          <w:trHeight w:val="4227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  <w:sz w:val="24"/>
              </w:rPr>
            </w:pPr>
            <w:r w:rsidRPr="00F10116">
              <w:rPr>
                <w:rFonts w:ascii="仿宋_GB2312" w:cs="宋体" w:hint="eastAsia"/>
                <w:sz w:val="24"/>
              </w:rPr>
              <w:t>作品内容简介</w:t>
            </w:r>
          </w:p>
          <w:p w:rsidR="007F45A8" w:rsidRPr="00F10116" w:rsidRDefault="007F45A8" w:rsidP="00AC4F89">
            <w:pPr>
              <w:snapToGrid w:val="0"/>
              <w:jc w:val="center"/>
              <w:rPr>
                <w:rFonts w:ascii="仿宋_GB2312" w:cs="宋体"/>
              </w:rPr>
            </w:pPr>
            <w:r w:rsidRPr="00F10116">
              <w:rPr>
                <w:rFonts w:ascii="仿宋_GB2312" w:cs="宋体" w:hint="eastAsia"/>
                <w:sz w:val="24"/>
              </w:rPr>
              <w:t>（限</w:t>
            </w:r>
            <w:r w:rsidRPr="00F10116">
              <w:rPr>
                <w:rFonts w:ascii="仿宋_GB2312" w:cs="宋体"/>
                <w:sz w:val="24"/>
              </w:rPr>
              <w:t>200</w:t>
            </w:r>
            <w:r w:rsidRPr="00F10116">
              <w:rPr>
                <w:rFonts w:ascii="仿宋_GB2312" w:cs="宋体" w:hint="eastAsia"/>
                <w:sz w:val="24"/>
              </w:rPr>
              <w:t>字以内）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18"/>
                <w:szCs w:val="18"/>
              </w:rPr>
            </w:pPr>
          </w:p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18"/>
                <w:szCs w:val="18"/>
              </w:rPr>
            </w:pPr>
          </w:p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18"/>
                <w:szCs w:val="18"/>
              </w:rPr>
            </w:pPr>
          </w:p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18"/>
                <w:szCs w:val="18"/>
              </w:rPr>
            </w:pPr>
          </w:p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18"/>
                <w:szCs w:val="18"/>
              </w:rPr>
            </w:pPr>
          </w:p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18"/>
                <w:szCs w:val="18"/>
              </w:rPr>
            </w:pPr>
          </w:p>
          <w:p w:rsidR="007F45A8" w:rsidRPr="00F10116" w:rsidRDefault="007F45A8" w:rsidP="00AC4F89">
            <w:pPr>
              <w:snapToGrid w:val="0"/>
              <w:rPr>
                <w:rFonts w:ascii="仿宋_GB2312" w:cs="宋体"/>
                <w:sz w:val="18"/>
                <w:szCs w:val="18"/>
              </w:rPr>
            </w:pPr>
          </w:p>
          <w:p w:rsidR="007F45A8" w:rsidRPr="00F10116" w:rsidRDefault="007F45A8" w:rsidP="00AC4F89">
            <w:pPr>
              <w:snapToGrid w:val="0"/>
              <w:rPr>
                <w:rFonts w:ascii="仿宋_GB2312" w:cs="宋体"/>
              </w:rPr>
            </w:pPr>
          </w:p>
        </w:tc>
      </w:tr>
    </w:tbl>
    <w:p w:rsidR="007F45A8" w:rsidRPr="0078763B" w:rsidRDefault="007F45A8" w:rsidP="007F45A8">
      <w:pPr>
        <w:ind w:firstLine="405"/>
      </w:pPr>
      <w:r w:rsidRPr="00EC6579">
        <w:rPr>
          <w:rFonts w:hint="eastAsia"/>
        </w:rPr>
        <w:t>注：集体项目请在参赛作品名称项注明参赛人数，参赛者信息项登记不超过</w:t>
      </w:r>
      <w:r w:rsidRPr="00EC6579">
        <w:t>5</w:t>
      </w:r>
      <w:r w:rsidRPr="00EC6579">
        <w:rPr>
          <w:rFonts w:hint="eastAsia"/>
        </w:rPr>
        <w:t>人。</w:t>
      </w:r>
    </w:p>
    <w:p w:rsidR="00E16131" w:rsidRPr="007F45A8" w:rsidRDefault="00E16131"/>
    <w:sectPr w:rsidR="00E16131" w:rsidRPr="007F45A8" w:rsidSect="006C728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77" w:rsidRDefault="00AB5077" w:rsidP="007F45A8">
      <w:r>
        <w:separator/>
      </w:r>
    </w:p>
  </w:endnote>
  <w:endnote w:type="continuationSeparator" w:id="0">
    <w:p w:rsidR="00AB5077" w:rsidRDefault="00AB5077" w:rsidP="007F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77" w:rsidRDefault="00AB5077" w:rsidP="007F45A8">
      <w:r>
        <w:separator/>
      </w:r>
    </w:p>
  </w:footnote>
  <w:footnote w:type="continuationSeparator" w:id="0">
    <w:p w:rsidR="00AB5077" w:rsidRDefault="00AB5077" w:rsidP="007F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E9" w:rsidRDefault="00AB5077" w:rsidP="005C34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2"/>
    <w:rsid w:val="000D32F9"/>
    <w:rsid w:val="005B3D85"/>
    <w:rsid w:val="00682F62"/>
    <w:rsid w:val="007F45A8"/>
    <w:rsid w:val="00AB5077"/>
    <w:rsid w:val="00E1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5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5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5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5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</dc:creator>
  <cp:keywords/>
  <dc:description/>
  <cp:lastModifiedBy>Acme</cp:lastModifiedBy>
  <cp:revision>3</cp:revision>
  <dcterms:created xsi:type="dcterms:W3CDTF">2013-04-25T14:56:00Z</dcterms:created>
  <dcterms:modified xsi:type="dcterms:W3CDTF">2013-04-25T14:58:00Z</dcterms:modified>
</cp:coreProperties>
</file>